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2DB3" w14:textId="722DCB4F" w:rsidR="005647C7" w:rsidRDefault="005647C7" w:rsidP="0051349E">
      <w:pPr>
        <w:jc w:val="center"/>
      </w:pPr>
      <w:r>
        <w:rPr>
          <w:noProof/>
        </w:rPr>
        <w:drawing>
          <wp:inline distT="0" distB="0" distL="0" distR="0" wp14:anchorId="27BFFDE1" wp14:editId="76B88CE3">
            <wp:extent cx="7554464" cy="2704465"/>
            <wp:effectExtent l="0" t="0" r="8890" b="635"/>
            <wp:docPr id="1480077333" name="Picture 1" descr="Liverpool Heart and Chest Hospital | Friends and Family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rpool Heart and Chest Hospital | Friends and Family T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22" cy="270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CFB40" w14:textId="1C251966" w:rsidR="005647C7" w:rsidRDefault="0051349E" w:rsidP="0051349E">
      <w:pPr>
        <w:jc w:val="center"/>
        <w:rPr>
          <w:u w:val="single"/>
        </w:rPr>
      </w:pPr>
      <w:r w:rsidRPr="0051349E">
        <w:rPr>
          <w:u w:val="single"/>
        </w:rPr>
        <w:t xml:space="preserve">Results for our Friends and Family Test for </w:t>
      </w:r>
      <w:r w:rsidR="006E05FA">
        <w:rPr>
          <w:u w:val="single"/>
        </w:rPr>
        <w:t>June</w:t>
      </w:r>
      <w:r w:rsidRPr="0051349E">
        <w:rPr>
          <w:u w:val="single"/>
        </w:rPr>
        <w:t xml:space="preserve"> 2026</w:t>
      </w:r>
    </w:p>
    <w:p w14:paraId="2810E855" w14:textId="77777777" w:rsidR="00341F3F" w:rsidRPr="00341F3F" w:rsidRDefault="00341F3F" w:rsidP="00341F3F">
      <w:pPr>
        <w:jc w:val="center"/>
        <w:rPr>
          <w:sz w:val="44"/>
          <w:szCs w:val="44"/>
        </w:rPr>
      </w:pPr>
      <w:r w:rsidRPr="00341F3F">
        <w:rPr>
          <w:sz w:val="44"/>
          <w:szCs w:val="44"/>
        </w:rPr>
        <w:t>Our results for this month as follows:</w:t>
      </w:r>
    </w:p>
    <w:p w14:paraId="2BADC3E5" w14:textId="209BE007" w:rsidR="00341F3F" w:rsidRPr="00341F3F" w:rsidRDefault="00341F3F" w:rsidP="00341F3F">
      <w:pPr>
        <w:jc w:val="center"/>
        <w:rPr>
          <w:sz w:val="44"/>
          <w:szCs w:val="44"/>
        </w:rPr>
      </w:pPr>
      <w:r w:rsidRPr="00341F3F">
        <w:rPr>
          <w:sz w:val="44"/>
          <w:szCs w:val="44"/>
        </w:rPr>
        <w:t>8</w:t>
      </w:r>
      <w:r w:rsidR="006E05FA">
        <w:rPr>
          <w:sz w:val="44"/>
          <w:szCs w:val="44"/>
        </w:rPr>
        <w:t>9</w:t>
      </w:r>
      <w:r w:rsidRPr="00341F3F">
        <w:rPr>
          <w:sz w:val="44"/>
          <w:szCs w:val="44"/>
        </w:rPr>
        <w:t>% of users would find our service very good or good</w:t>
      </w:r>
    </w:p>
    <w:p w14:paraId="4440F8D0" w14:textId="77777777" w:rsidR="00341F3F" w:rsidRPr="00341F3F" w:rsidRDefault="00341F3F" w:rsidP="00341F3F">
      <w:pPr>
        <w:jc w:val="center"/>
        <w:rPr>
          <w:sz w:val="44"/>
          <w:szCs w:val="44"/>
        </w:rPr>
      </w:pPr>
      <w:r w:rsidRPr="00341F3F">
        <w:rPr>
          <w:sz w:val="44"/>
          <w:szCs w:val="44"/>
        </w:rPr>
        <w:t>Please assist us to improve our service by contacting the surgery with your comments</w:t>
      </w:r>
    </w:p>
    <w:p w14:paraId="0B962E7D" w14:textId="77777777" w:rsidR="00341F3F" w:rsidRPr="00341F3F" w:rsidRDefault="00341F3F" w:rsidP="00341F3F">
      <w:pPr>
        <w:jc w:val="center"/>
        <w:rPr>
          <w:sz w:val="44"/>
          <w:szCs w:val="44"/>
        </w:rPr>
      </w:pPr>
      <w:r w:rsidRPr="00341F3F">
        <w:rPr>
          <w:sz w:val="44"/>
          <w:szCs w:val="44"/>
        </w:rPr>
        <w:t>Email N84005@nhs.net</w:t>
      </w:r>
    </w:p>
    <w:p w14:paraId="24466006" w14:textId="77777777" w:rsidR="00341F3F" w:rsidRPr="0051349E" w:rsidRDefault="00341F3F" w:rsidP="0051349E">
      <w:pPr>
        <w:jc w:val="center"/>
        <w:rPr>
          <w:u w:val="single"/>
        </w:rPr>
      </w:pPr>
    </w:p>
    <w:sectPr w:rsidR="00341F3F" w:rsidRPr="0051349E" w:rsidSect="005647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C7"/>
    <w:rsid w:val="003038B3"/>
    <w:rsid w:val="00341F3F"/>
    <w:rsid w:val="0051349E"/>
    <w:rsid w:val="005647C7"/>
    <w:rsid w:val="006E05FA"/>
    <w:rsid w:val="008E06C3"/>
    <w:rsid w:val="008F7083"/>
    <w:rsid w:val="00915AF1"/>
    <w:rsid w:val="00B8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8F73"/>
  <w15:chartTrackingRefBased/>
  <w15:docId w15:val="{6F9E57BF-7BB4-471E-B6E1-9CC51969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Brown</dc:creator>
  <cp:keywords/>
  <dc:description/>
  <cp:lastModifiedBy>Victoria Brown</cp:lastModifiedBy>
  <cp:revision>2</cp:revision>
  <dcterms:created xsi:type="dcterms:W3CDTF">2026-07-06T10:20:00Z</dcterms:created>
  <dcterms:modified xsi:type="dcterms:W3CDTF">2026-07-06T10:20:00Z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2026-03-03T10:23:48Z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d2e388f0-3343-42c5-9498-bb22e1024274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